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2AE3E" w:rsidR="0061148E" w:rsidRPr="00C61931" w:rsidRDefault="008032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651B6" w:rsidR="0061148E" w:rsidRPr="00C61931" w:rsidRDefault="008032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C8C58" w:rsidR="00B87ED3" w:rsidRPr="00944D28" w:rsidRDefault="0080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32E292" w:rsidR="00B87ED3" w:rsidRPr="00944D28" w:rsidRDefault="0080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148F6" w:rsidR="00B87ED3" w:rsidRPr="00944D28" w:rsidRDefault="0080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4770CE" w:rsidR="00B87ED3" w:rsidRPr="00944D28" w:rsidRDefault="0080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3129A" w:rsidR="00B87ED3" w:rsidRPr="00944D28" w:rsidRDefault="0080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4CA62" w:rsidR="00B87ED3" w:rsidRPr="00944D28" w:rsidRDefault="0080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3AD0EC" w:rsidR="00B87ED3" w:rsidRPr="00944D28" w:rsidRDefault="00803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98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7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15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100C7" w:rsidR="00B87ED3" w:rsidRPr="00944D28" w:rsidRDefault="0080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52D15" w:rsidR="00B87ED3" w:rsidRPr="00944D28" w:rsidRDefault="0080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88D7C" w:rsidR="00B87ED3" w:rsidRPr="00944D28" w:rsidRDefault="0080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D2793" w:rsidR="00B87ED3" w:rsidRPr="00944D28" w:rsidRDefault="0080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A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6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2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7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F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E1A5F" w:rsidR="00B87ED3" w:rsidRPr="00944D28" w:rsidRDefault="00803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3F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FD987" w:rsidR="00B87ED3" w:rsidRPr="00944D28" w:rsidRDefault="0080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0D655" w:rsidR="00B87ED3" w:rsidRPr="00944D28" w:rsidRDefault="0080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E146A" w:rsidR="00B87ED3" w:rsidRPr="00944D28" w:rsidRDefault="0080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76172" w:rsidR="00B87ED3" w:rsidRPr="00944D28" w:rsidRDefault="0080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4C45D" w:rsidR="00B87ED3" w:rsidRPr="00944D28" w:rsidRDefault="0080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F3BC9" w:rsidR="00B87ED3" w:rsidRPr="00944D28" w:rsidRDefault="0080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ADD0C" w:rsidR="00B87ED3" w:rsidRPr="00944D28" w:rsidRDefault="00803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1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2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8AE7C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DAD9A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F86E3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C4517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A9AF0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D024D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6C9D4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A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9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6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3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6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E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9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1F0E9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5E649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F3D79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9165D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EB2FD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54325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1B907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4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0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6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5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D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4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0581F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44707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27F82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0FFB4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15D52" w:rsidR="00B87ED3" w:rsidRPr="00944D28" w:rsidRDefault="00803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F2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02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1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5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2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E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6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A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1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2A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E2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2024-06-11T15:10:00.0000000Z</dcterms:modified>
</coreProperties>
</file>