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864C" w:rsidR="0061148E" w:rsidRPr="00C61931" w:rsidRDefault="001A5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80C7" w:rsidR="0061148E" w:rsidRPr="00C61931" w:rsidRDefault="001A5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81267" w:rsidR="00B87ED3" w:rsidRPr="00944D28" w:rsidRDefault="001A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85FB3" w:rsidR="00B87ED3" w:rsidRPr="00944D28" w:rsidRDefault="001A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AE4D0" w:rsidR="00B87ED3" w:rsidRPr="00944D28" w:rsidRDefault="001A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97DA9" w:rsidR="00B87ED3" w:rsidRPr="00944D28" w:rsidRDefault="001A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F1491" w:rsidR="00B87ED3" w:rsidRPr="00944D28" w:rsidRDefault="001A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AFAFE" w:rsidR="00B87ED3" w:rsidRPr="00944D28" w:rsidRDefault="001A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515D2" w:rsidR="00B87ED3" w:rsidRPr="00944D28" w:rsidRDefault="001A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B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0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0E246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BCD93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D6316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9BFA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5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A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88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54995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38C8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2390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BF6A5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89D8E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70F97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8D35" w:rsidR="00B87ED3" w:rsidRPr="00944D28" w:rsidRDefault="001A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9D4F" w:rsidR="00B87ED3" w:rsidRPr="00944D28" w:rsidRDefault="001A5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AF28B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F2D73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4EB31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133ED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4ED6F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80F6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FCB1B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5A60" w:rsidR="00B87ED3" w:rsidRPr="00944D28" w:rsidRDefault="001A5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AAA4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A8FD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1CB1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8727D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6D91D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3A132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0C5E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B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3D213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AB3E6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FF647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67AF5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1606F" w:rsidR="00B87ED3" w:rsidRPr="00944D28" w:rsidRDefault="001A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7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D9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2024-06-11T17:14:00.0000000Z</dcterms:modified>
</coreProperties>
</file>