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838F" w:rsidR="0061148E" w:rsidRPr="00C61931" w:rsidRDefault="004E5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3C8F" w:rsidR="0061148E" w:rsidRPr="00C61931" w:rsidRDefault="004E5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B0BEA" w:rsidR="00B87ED3" w:rsidRPr="00944D28" w:rsidRDefault="004E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37298" w:rsidR="00B87ED3" w:rsidRPr="00944D28" w:rsidRDefault="004E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4DE88" w:rsidR="00B87ED3" w:rsidRPr="00944D28" w:rsidRDefault="004E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CE2A6" w:rsidR="00B87ED3" w:rsidRPr="00944D28" w:rsidRDefault="004E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C6956" w:rsidR="00B87ED3" w:rsidRPr="00944D28" w:rsidRDefault="004E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2D944" w:rsidR="00B87ED3" w:rsidRPr="00944D28" w:rsidRDefault="004E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C1F3B" w:rsidR="00B87ED3" w:rsidRPr="00944D28" w:rsidRDefault="004E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1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E8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1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3EC3E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A0EA8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6C880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1A7CA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0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8B13" w:rsidR="00B87ED3" w:rsidRPr="00944D28" w:rsidRDefault="004E5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EC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2D734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DC60D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F5B82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4A432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84E34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FCA8B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E7361" w:rsidR="00B87ED3" w:rsidRPr="00944D28" w:rsidRDefault="004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396CD" w:rsidR="00B87ED3" w:rsidRPr="00944D28" w:rsidRDefault="004E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CF86" w:rsidR="00B87ED3" w:rsidRPr="00944D28" w:rsidRDefault="004E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B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B2D3E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B3434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7DD1A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A1E2F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3CA7A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A4A65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FC9EC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E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5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60C1F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CD587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E2BF7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6318A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43103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B8077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8CF35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8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9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3308F" w:rsidR="00B87ED3" w:rsidRPr="00944D28" w:rsidRDefault="004E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2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922BC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17348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9F0B2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551DE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68E52" w:rsidR="00B87ED3" w:rsidRPr="00944D28" w:rsidRDefault="004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2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0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D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8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1F4A9A"/>
    <w:rsid w:val="003441B6"/>
    <w:rsid w:val="004324DA"/>
    <w:rsid w:val="00456274"/>
    <w:rsid w:val="004A7085"/>
    <w:rsid w:val="004D505A"/>
    <w:rsid w:val="004E592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2024-06-11T17:59:00.0000000Z</dcterms:modified>
</coreProperties>
</file>