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F32DD" w:rsidR="0061148E" w:rsidRPr="00C61931" w:rsidRDefault="00566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68AE9" w:rsidR="0061148E" w:rsidRPr="00C61931" w:rsidRDefault="00566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9A670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33C269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C9D51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C64619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5D8DE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3C9AF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D78A12" w:rsidR="00B87ED3" w:rsidRPr="00944D28" w:rsidRDefault="00566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AE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6A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894B1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2FD8C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BD651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8F080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7B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7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F4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0DC98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CB5B5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100EC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75CCC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DFD2D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86828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E8C78" w:rsidR="00B87ED3" w:rsidRPr="00944D28" w:rsidRDefault="00566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B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6A949" w:rsidR="00B87ED3" w:rsidRPr="00944D28" w:rsidRDefault="00566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D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F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F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9A4FA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C8E2A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A9E10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31EC0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53838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4C5B3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3BF40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A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C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8F20C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86545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35E3C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CB763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78A3A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091B2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F9E25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A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2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3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E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A072F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E6A81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BB1AF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3BE7E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6AFA" w:rsidR="00B87ED3" w:rsidRPr="00944D28" w:rsidRDefault="00566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9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75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8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F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3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