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D6C6" w:rsidR="0061148E" w:rsidRPr="00C61931" w:rsidRDefault="004A0A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1DB36" w:rsidR="0061148E" w:rsidRPr="00C61931" w:rsidRDefault="004A0A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E4DD9" w:rsidR="00B87ED3" w:rsidRPr="00944D28" w:rsidRDefault="004A0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D670F" w:rsidR="00B87ED3" w:rsidRPr="00944D28" w:rsidRDefault="004A0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9271A" w:rsidR="00B87ED3" w:rsidRPr="00944D28" w:rsidRDefault="004A0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A6E49" w:rsidR="00B87ED3" w:rsidRPr="00944D28" w:rsidRDefault="004A0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A8362" w:rsidR="00B87ED3" w:rsidRPr="00944D28" w:rsidRDefault="004A0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59BFF" w:rsidR="00B87ED3" w:rsidRPr="00944D28" w:rsidRDefault="004A0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13B92" w:rsidR="00B87ED3" w:rsidRPr="00944D28" w:rsidRDefault="004A0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39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3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B9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64C7A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C5CD4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E1B8A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13701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8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1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3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0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1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F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AC9DB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7C736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A52C1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BE4E5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DD061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EDDA0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302FB" w:rsidR="00B87ED3" w:rsidRPr="00944D28" w:rsidRDefault="004A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E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E703" w:rsidR="00B87ED3" w:rsidRPr="00944D28" w:rsidRDefault="004A0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6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24D8E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080B6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0B3CB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424D1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68E4E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DA972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C1E51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6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E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3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5A11E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AA9AD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2288A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07124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D0A53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72828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9BC6B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1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2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C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E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BE370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31010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A5786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52DA9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1A205" w:rsidR="00B87ED3" w:rsidRPr="00944D28" w:rsidRDefault="004A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3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F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1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7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A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2022-10-30T15:20:00.0000000Z</dcterms:modified>
</coreProperties>
</file>