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B83E" w:rsidR="0061148E" w:rsidRPr="00C61931" w:rsidRDefault="00BE0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4F66" w:rsidR="0061148E" w:rsidRPr="00C61931" w:rsidRDefault="00BE0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B5F36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D5C3E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DB528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13D75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63D3A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E7781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CD34C" w:rsidR="00B87ED3" w:rsidRPr="00944D28" w:rsidRDefault="00BE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7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C91A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7900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B63E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5308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646F" w:rsidR="00B87ED3" w:rsidRPr="00944D28" w:rsidRDefault="00BE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4D91" w:rsidR="00B87ED3" w:rsidRPr="00944D28" w:rsidRDefault="00BE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5664" w:rsidR="00B87ED3" w:rsidRPr="00944D28" w:rsidRDefault="00BE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2CC9D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1EF7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697D4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FC83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BD8B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92EA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9AEC9" w:rsidR="00B87ED3" w:rsidRPr="00944D28" w:rsidRDefault="00BE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4BC2" w:rsidR="00B87ED3" w:rsidRPr="00944D28" w:rsidRDefault="00BE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20F38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9AA9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AFAF1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386F4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6A96A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E849F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CA6A2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528B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773C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38CEF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A5AA9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79B80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ACB3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EE38C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4B55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84559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1C705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C14B2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B13B5" w:rsidR="00B87ED3" w:rsidRPr="00944D28" w:rsidRDefault="00BE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B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C2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