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EA431" w:rsidR="0061148E" w:rsidRPr="00C61931" w:rsidRDefault="00870B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AF0A3" w:rsidR="0061148E" w:rsidRPr="00C61931" w:rsidRDefault="00870B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9A130" w:rsidR="00B87ED3" w:rsidRPr="00944D28" w:rsidRDefault="0087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E347D" w:rsidR="00B87ED3" w:rsidRPr="00944D28" w:rsidRDefault="0087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C998E5" w:rsidR="00B87ED3" w:rsidRPr="00944D28" w:rsidRDefault="0087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ABD65" w:rsidR="00B87ED3" w:rsidRPr="00944D28" w:rsidRDefault="0087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007EC" w:rsidR="00B87ED3" w:rsidRPr="00944D28" w:rsidRDefault="0087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B2503" w:rsidR="00B87ED3" w:rsidRPr="00944D28" w:rsidRDefault="0087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58586" w:rsidR="00B87ED3" w:rsidRPr="00944D28" w:rsidRDefault="0087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E9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DB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6A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97A72" w:rsidR="00B87ED3" w:rsidRPr="00944D28" w:rsidRDefault="0087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521C0" w:rsidR="00B87ED3" w:rsidRPr="00944D28" w:rsidRDefault="0087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A5087" w:rsidR="00B87ED3" w:rsidRPr="00944D28" w:rsidRDefault="0087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C8B55" w:rsidR="00B87ED3" w:rsidRPr="00944D28" w:rsidRDefault="0087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2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B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C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E54E7" w:rsidR="00B87ED3" w:rsidRPr="00944D28" w:rsidRDefault="00870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A1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A9414" w:rsidR="00B87ED3" w:rsidRPr="00944D28" w:rsidRDefault="0087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5ED3D" w:rsidR="00B87ED3" w:rsidRPr="00944D28" w:rsidRDefault="0087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4560F" w:rsidR="00B87ED3" w:rsidRPr="00944D28" w:rsidRDefault="0087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705E0" w:rsidR="00B87ED3" w:rsidRPr="00944D28" w:rsidRDefault="0087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A4778" w:rsidR="00B87ED3" w:rsidRPr="00944D28" w:rsidRDefault="0087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135E6" w:rsidR="00B87ED3" w:rsidRPr="00944D28" w:rsidRDefault="0087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47491" w:rsidR="00B87ED3" w:rsidRPr="00944D28" w:rsidRDefault="0087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DE14F" w:rsidR="00B87ED3" w:rsidRPr="00944D28" w:rsidRDefault="00870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B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6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9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4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D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8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A8DEF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4DD8D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EA865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E6451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004FF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8BE8C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848BD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3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4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E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F20C2" w:rsidR="00B87ED3" w:rsidRPr="00944D28" w:rsidRDefault="00870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C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2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B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02FF4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BD95D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2FB5A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9FEFB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7F6A7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423ED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FB67E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C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1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F8C3F" w:rsidR="00B87ED3" w:rsidRPr="00944D28" w:rsidRDefault="00870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E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3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F32EE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CAECC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F820C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356BD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9A475" w:rsidR="00B87ED3" w:rsidRPr="00944D28" w:rsidRDefault="0087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7F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0C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1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3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6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B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B2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2022-10-25T22:34:00.0000000Z</dcterms:modified>
</coreProperties>
</file>