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564D" w:rsidR="0061148E" w:rsidRPr="00C61931" w:rsidRDefault="00B41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F6AC" w:rsidR="0061148E" w:rsidRPr="00C61931" w:rsidRDefault="00B41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A2C5B" w:rsidR="00B87ED3" w:rsidRPr="00944D28" w:rsidRDefault="00B4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6F3E7" w:rsidR="00B87ED3" w:rsidRPr="00944D28" w:rsidRDefault="00B4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D8CFA" w:rsidR="00B87ED3" w:rsidRPr="00944D28" w:rsidRDefault="00B4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1B54D" w:rsidR="00B87ED3" w:rsidRPr="00944D28" w:rsidRDefault="00B4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BA55A" w:rsidR="00B87ED3" w:rsidRPr="00944D28" w:rsidRDefault="00B4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731F4" w:rsidR="00B87ED3" w:rsidRPr="00944D28" w:rsidRDefault="00B4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C7646" w:rsidR="00B87ED3" w:rsidRPr="00944D28" w:rsidRDefault="00B4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D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C6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04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A96C2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386B0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09E2B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DBAB5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7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6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2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0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09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9AD1E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911DC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75668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C7C81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21E6B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D1BC6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58A27" w:rsidR="00B87ED3" w:rsidRPr="00944D28" w:rsidRDefault="00B4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A39F" w:rsidR="00B87ED3" w:rsidRPr="00944D28" w:rsidRDefault="00B41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ECAD1" w:rsidR="00B87ED3" w:rsidRPr="00944D28" w:rsidRDefault="00B41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A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F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0C361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6BD07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9EBD7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53C0B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6C48B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664B0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0410F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0B531" w:rsidR="00B87ED3" w:rsidRPr="00944D28" w:rsidRDefault="00B41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6311A" w:rsidR="00B87ED3" w:rsidRPr="00944D28" w:rsidRDefault="00B41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9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D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1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28993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9321A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759F2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B132E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3F556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B0A11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671D3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B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DC62F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701D8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D1D4B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D4AE4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829C7" w:rsidR="00B87ED3" w:rsidRPr="00944D28" w:rsidRDefault="00B4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B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9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8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E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0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10F"/>
    <w:rsid w:val="0088636F"/>
    <w:rsid w:val="008C2A62"/>
    <w:rsid w:val="00944D28"/>
    <w:rsid w:val="00AB2AC7"/>
    <w:rsid w:val="00B05474"/>
    <w:rsid w:val="00B249A5"/>
    <w:rsid w:val="00B318D0"/>
    <w:rsid w:val="00B413B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2024-06-12T09:19:00.0000000Z</dcterms:modified>
</coreProperties>
</file>