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2DEF" w:rsidR="0061148E" w:rsidRPr="00C61931" w:rsidRDefault="00D95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D7F72" w:rsidR="0061148E" w:rsidRPr="00C61931" w:rsidRDefault="00D95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88BFC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50349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D3900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650FB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752D4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753A4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B1AEB" w:rsidR="00B87ED3" w:rsidRPr="00944D28" w:rsidRDefault="00D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E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A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E013D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46F7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2DB29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CD0F3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2DB7" w:rsidR="00B87ED3" w:rsidRPr="00944D28" w:rsidRDefault="00D95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0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4D09F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4FB9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B9D6A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F1C49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ADEF8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526C4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011B9" w:rsidR="00B87ED3" w:rsidRPr="00944D28" w:rsidRDefault="00D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8193" w:rsidR="00B87ED3" w:rsidRPr="00944D28" w:rsidRDefault="00D9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1B6F" w:rsidR="00B87ED3" w:rsidRPr="00944D28" w:rsidRDefault="00D9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DC42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EF3C0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FB75E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3027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4D7B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8D523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506A9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BF5D" w:rsidR="00B87ED3" w:rsidRPr="00944D28" w:rsidRDefault="00D9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64684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68ECA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7AF21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F39C4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BFB9D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55CCE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8E1F9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117B5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E6879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30E2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A131B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F526" w:rsidR="00B87ED3" w:rsidRPr="00944D28" w:rsidRDefault="00D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E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CE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2024-06-12T10:00:00.0000000Z</dcterms:modified>
</coreProperties>
</file>