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C248" w:rsidR="0061148E" w:rsidRPr="00C61931" w:rsidRDefault="009A7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98377" w:rsidR="0061148E" w:rsidRPr="00C61931" w:rsidRDefault="009A7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AA60E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92B18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30B24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11B49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12CE0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8DB2C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9130B" w:rsidR="00B87ED3" w:rsidRPr="00944D28" w:rsidRDefault="009A7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5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5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7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72C30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E9882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D4E5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A51C4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4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D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4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9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37B80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52BF8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C9615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FCC1E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CC54B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55A42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A7678" w:rsidR="00B87ED3" w:rsidRPr="00944D28" w:rsidRDefault="009A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29BB" w:rsidR="00B87ED3" w:rsidRPr="00944D28" w:rsidRDefault="009A7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BEE78" w:rsidR="00B87ED3" w:rsidRPr="00944D28" w:rsidRDefault="009A7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F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92476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6CF37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59CCC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94B01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FB262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158E9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5E1C4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970B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B6E7C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5C51D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B5A5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5FF0E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5CDA5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50CF4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E90B4" w:rsidR="00B87ED3" w:rsidRPr="00944D28" w:rsidRDefault="009A7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B7BFB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A4B06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28700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76599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7D3C" w:rsidR="00B87ED3" w:rsidRPr="00944D28" w:rsidRDefault="009A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E7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E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E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7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6F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2022-10-26T00:51:00.0000000Z</dcterms:modified>
</coreProperties>
</file>