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086C" w:rsidR="0061148E" w:rsidRPr="00C61931" w:rsidRDefault="00EE1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A49D" w:rsidR="0061148E" w:rsidRPr="00C61931" w:rsidRDefault="00EE1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75171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4206A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3D262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1223C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D4B1C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F6CFF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1EE2A" w:rsidR="00B87ED3" w:rsidRPr="00944D28" w:rsidRDefault="00EE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4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34463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CC677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6DAE2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AFDEA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3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0D70" w:rsidR="00B87ED3" w:rsidRPr="00944D28" w:rsidRDefault="00EE1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F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F311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F939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D004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96AC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E2688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CFEB2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583F9" w:rsidR="00B87ED3" w:rsidRPr="00944D28" w:rsidRDefault="00EE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B84E" w:rsidR="00B87ED3" w:rsidRPr="00944D28" w:rsidRDefault="00EE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D458" w:rsidR="00B87ED3" w:rsidRPr="00944D28" w:rsidRDefault="00EE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E3CA5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18F67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AB190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42CB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D18B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F165E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7D4C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A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76A17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B26A8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BA91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B784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3B11D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21CC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519C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566B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51C15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C664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5AEA7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0C6E0" w:rsidR="00B87ED3" w:rsidRPr="00944D28" w:rsidRDefault="00EE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3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2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1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2024-06-12T17:35:00.0000000Z</dcterms:modified>
</coreProperties>
</file>