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52ED" w:rsidR="0061148E" w:rsidRPr="00C61931" w:rsidRDefault="00FA1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C7E6" w:rsidR="0061148E" w:rsidRPr="00C61931" w:rsidRDefault="00FA1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09FF2" w:rsidR="00B87ED3" w:rsidRPr="00944D28" w:rsidRDefault="00FA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EC284" w:rsidR="00B87ED3" w:rsidRPr="00944D28" w:rsidRDefault="00FA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66DC9" w:rsidR="00B87ED3" w:rsidRPr="00944D28" w:rsidRDefault="00FA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98A3F" w:rsidR="00B87ED3" w:rsidRPr="00944D28" w:rsidRDefault="00FA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E5627" w:rsidR="00B87ED3" w:rsidRPr="00944D28" w:rsidRDefault="00FA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01DA9" w:rsidR="00B87ED3" w:rsidRPr="00944D28" w:rsidRDefault="00FA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383B6" w:rsidR="00B87ED3" w:rsidRPr="00944D28" w:rsidRDefault="00FA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88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E7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FA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46263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88319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65D1B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677C6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37860" w:rsidR="00B87ED3" w:rsidRPr="00944D28" w:rsidRDefault="00FA1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9315" w:rsidR="00B87ED3" w:rsidRPr="00944D28" w:rsidRDefault="00FA1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D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DF5A1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9B270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0FFE9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92673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73EF7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368AE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CC4F8" w:rsidR="00B87ED3" w:rsidRPr="00944D28" w:rsidRDefault="00FA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CE23" w:rsidR="00B87ED3" w:rsidRPr="00944D28" w:rsidRDefault="00FA1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9D39" w:rsidR="00B87ED3" w:rsidRPr="00944D28" w:rsidRDefault="00FA1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6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AECEC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19948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20E17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6881A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9308D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01218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5A406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7F821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B9D59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E5E73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BA6DF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E0066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EEC6D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DF062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6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A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F6186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C09DE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2B0C5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2F15A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E6670" w:rsidR="00B87ED3" w:rsidRPr="00944D28" w:rsidRDefault="00FA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F8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E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3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4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0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8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2022-10-26T06:12:00.0000000Z</dcterms:modified>
</coreProperties>
</file>