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7149" w:rsidR="0061148E" w:rsidRPr="00C61931" w:rsidRDefault="000778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FF3AD" w:rsidR="0061148E" w:rsidRPr="00C61931" w:rsidRDefault="000778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E6A66" w:rsidR="00B87ED3" w:rsidRPr="00944D28" w:rsidRDefault="0007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F2091" w:rsidR="00B87ED3" w:rsidRPr="00944D28" w:rsidRDefault="0007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DBCBC" w:rsidR="00B87ED3" w:rsidRPr="00944D28" w:rsidRDefault="0007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D7F3B" w:rsidR="00B87ED3" w:rsidRPr="00944D28" w:rsidRDefault="0007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2F8DD" w:rsidR="00B87ED3" w:rsidRPr="00944D28" w:rsidRDefault="0007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8C95C3" w:rsidR="00B87ED3" w:rsidRPr="00944D28" w:rsidRDefault="0007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19120" w:rsidR="00B87ED3" w:rsidRPr="00944D28" w:rsidRDefault="0007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4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99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83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B02D4" w:rsidR="00B87ED3" w:rsidRPr="00944D28" w:rsidRDefault="0007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76B45" w:rsidR="00B87ED3" w:rsidRPr="00944D28" w:rsidRDefault="0007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AAA94" w:rsidR="00B87ED3" w:rsidRPr="00944D28" w:rsidRDefault="0007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ED152" w:rsidR="00B87ED3" w:rsidRPr="00944D28" w:rsidRDefault="0007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0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D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86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A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D1B45" w:rsidR="00B87ED3" w:rsidRPr="00944D28" w:rsidRDefault="00077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12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E9FC5" w:rsidR="00B87ED3" w:rsidRPr="00944D28" w:rsidRDefault="0007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82B90" w:rsidR="00B87ED3" w:rsidRPr="00944D28" w:rsidRDefault="0007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20FED" w:rsidR="00B87ED3" w:rsidRPr="00944D28" w:rsidRDefault="0007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C391C" w:rsidR="00B87ED3" w:rsidRPr="00944D28" w:rsidRDefault="0007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B8140" w:rsidR="00B87ED3" w:rsidRPr="00944D28" w:rsidRDefault="0007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AECF4" w:rsidR="00B87ED3" w:rsidRPr="00944D28" w:rsidRDefault="0007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E36A1" w:rsidR="00B87ED3" w:rsidRPr="00944D28" w:rsidRDefault="0007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CA663" w:rsidR="00B87ED3" w:rsidRPr="00944D28" w:rsidRDefault="00077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AE227" w:rsidR="00B87ED3" w:rsidRPr="00944D28" w:rsidRDefault="00077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9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7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A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1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3EC0A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9F6EB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14C79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3B3F0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7E3BE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64F37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5CED7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3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2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F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8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9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96C4E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FBC47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09B4F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82283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CC294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D4F4A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6D4BA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C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6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3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0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1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7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3DFDB" w:rsidR="00B87ED3" w:rsidRPr="00944D28" w:rsidRDefault="00077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E1CD3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DD926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56984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3A8E8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14955" w:rsidR="00B87ED3" w:rsidRPr="00944D28" w:rsidRDefault="0007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4C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84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4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7FB8A" w:rsidR="00B87ED3" w:rsidRPr="00944D28" w:rsidRDefault="00077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3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6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C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0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8A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2022-10-26T06:28:00.0000000Z</dcterms:modified>
</coreProperties>
</file>