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07090" w:rsidR="0061148E" w:rsidRPr="00C61931" w:rsidRDefault="000D6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78B22" w:rsidR="0061148E" w:rsidRPr="00C61931" w:rsidRDefault="000D6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94FFCE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F2382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5EB83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F7211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740BF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77137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171CA" w:rsidR="00B87ED3" w:rsidRPr="00944D28" w:rsidRDefault="000D6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16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05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6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6A250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90C69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E268F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6889E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F3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BD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84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A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A975B" w:rsidR="00B87ED3" w:rsidRPr="00944D28" w:rsidRDefault="000D6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FFF72" w:rsidR="00B87ED3" w:rsidRPr="00944D28" w:rsidRDefault="000D63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3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F3DC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B8FD1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1D749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ED1A2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07E34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FAEAA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DF2A9" w:rsidR="00B87ED3" w:rsidRPr="00944D28" w:rsidRDefault="000D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C3BFE" w:rsidR="00B87ED3" w:rsidRPr="00944D28" w:rsidRDefault="000D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9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D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6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C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3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204C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6611D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A77DD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C7AEF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4ED0C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C04E9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83F3F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6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7F0E8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47018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72E77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0D299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C499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3D13C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8CDA1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D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C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00D9A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B0789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F2B9C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6B5CB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7982B" w:rsidR="00B87ED3" w:rsidRPr="00944D28" w:rsidRDefault="000D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F2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BE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C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8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9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5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A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3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2022-10-26T07:17:00.0000000Z</dcterms:modified>
</coreProperties>
</file>