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92D1" w:rsidR="0061148E" w:rsidRPr="00C61931" w:rsidRDefault="007A0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3413" w:rsidR="0061148E" w:rsidRPr="00C61931" w:rsidRDefault="007A0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0F14D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B4728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02932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AEE2C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DDDDB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DD473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31B24" w:rsidR="00B87ED3" w:rsidRPr="00944D28" w:rsidRDefault="007A0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C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9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8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355A8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092F7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563F7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0513F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9C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815D8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6FA2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43D00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A222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5548F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38C81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EF67" w:rsidR="00B87ED3" w:rsidRPr="00944D28" w:rsidRDefault="007A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A7CB" w:rsidR="00B87ED3" w:rsidRPr="00944D28" w:rsidRDefault="007A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6DE8" w:rsidR="00B87ED3" w:rsidRPr="00944D28" w:rsidRDefault="007A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7593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8AED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EE1F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2C75F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3E533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70FFD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EC191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4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FF439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0C2CB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F308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8ECC0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A17E8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50497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9654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F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C8E90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4237C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CDC3F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92185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399A5" w:rsidR="00B87ED3" w:rsidRPr="00944D28" w:rsidRDefault="007A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C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2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A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B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2022-10-26T07:30:00.0000000Z</dcterms:modified>
</coreProperties>
</file>