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0CB5C" w:rsidR="0061148E" w:rsidRPr="00C61931" w:rsidRDefault="00400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8AB0" w:rsidR="0061148E" w:rsidRPr="00C61931" w:rsidRDefault="00400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420E3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119A8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BA1FC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67E29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F2096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AC4B6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DEEF5" w:rsidR="00B87ED3" w:rsidRPr="00944D28" w:rsidRDefault="004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E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4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B68B7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EEE0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B6F27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8F7CA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B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2F2C8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1179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160A3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8E18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C5142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EA091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081A3" w:rsidR="00B87ED3" w:rsidRPr="00944D28" w:rsidRDefault="004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0720" w:rsidR="00B87ED3" w:rsidRPr="00944D28" w:rsidRDefault="0040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ED39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EE5C9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DDB17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4698A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4E61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9F571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04335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270D" w:rsidR="00B87ED3" w:rsidRPr="00944D28" w:rsidRDefault="0040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E58B" w:rsidR="00B87ED3" w:rsidRPr="00944D28" w:rsidRDefault="0040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E7019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F24FE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A73BA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04603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FAD04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8020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B500D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4F1B2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DE375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0FC68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79DD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B646B" w:rsidR="00B87ED3" w:rsidRPr="00944D28" w:rsidRDefault="004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8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F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2022-10-26T08:33:00.0000000Z</dcterms:modified>
</coreProperties>
</file>