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2C1D" w:rsidR="0061148E" w:rsidRPr="00C61931" w:rsidRDefault="00692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96CB" w:rsidR="0061148E" w:rsidRPr="00C61931" w:rsidRDefault="00692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D66EE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6E927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1B544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F8521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556DC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D8C1C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108FDE" w:rsidR="00B87ED3" w:rsidRPr="00944D28" w:rsidRDefault="0069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AB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8A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E84E9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D5F96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9D544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C1E90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B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8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1747" w:rsidR="00B87ED3" w:rsidRPr="00944D28" w:rsidRDefault="00692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D6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F47F8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F0078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185D5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3D36D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8D24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5CA8F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B534" w:rsidR="00B87ED3" w:rsidRPr="00944D28" w:rsidRDefault="0069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8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AA661" w:rsidR="00B87ED3" w:rsidRPr="00944D28" w:rsidRDefault="0069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6CFA" w:rsidR="00B87ED3" w:rsidRPr="00944D28" w:rsidRDefault="00692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0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F8054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4A565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E201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3C15F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F0FBD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02030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E006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A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B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F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2FC9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3177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9866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E22DC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A600F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0C593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B66D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F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52928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5BF09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985C6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6461E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38103" w:rsidR="00B87ED3" w:rsidRPr="00944D28" w:rsidRDefault="0069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4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E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9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211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2024-06-12T23:49:00.0000000Z</dcterms:modified>
</coreProperties>
</file>