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795E" w:rsidR="0061148E" w:rsidRPr="00C61931" w:rsidRDefault="009C28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DD6F" w:rsidR="0061148E" w:rsidRPr="00C61931" w:rsidRDefault="009C28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4F840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D5EF5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43C7E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AC750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4D85C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FDAA9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2335F" w:rsidR="00B87ED3" w:rsidRPr="00944D28" w:rsidRDefault="009C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6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C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7CE9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7B553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F60C1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4F682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FF58" w:rsidR="00B87ED3" w:rsidRPr="00944D28" w:rsidRDefault="009C2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B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118C0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341F4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C65B5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3F50F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3220C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B3A2E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D66DE" w:rsidR="00B87ED3" w:rsidRPr="00944D28" w:rsidRDefault="009C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7EA76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2A08D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E5448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0B155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DB603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63EE0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142DC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6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FC84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9962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E58A9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E89A1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F248D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10FC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0AC2D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D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2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A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9DDDC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18721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1F9D4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BE447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B4D10" w:rsidR="00B87ED3" w:rsidRPr="00944D28" w:rsidRDefault="009C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4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9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8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89E"/>
    <w:rsid w:val="00AB2AC7"/>
    <w:rsid w:val="00B05474"/>
    <w:rsid w:val="00B249A5"/>
    <w:rsid w:val="00B318D0"/>
    <w:rsid w:val="00B86E3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2024-06-13T00:31:00.0000000Z</dcterms:modified>
</coreProperties>
</file>