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6BB8F" w:rsidR="0061148E" w:rsidRPr="00C61931" w:rsidRDefault="00D852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1E18E" w:rsidR="0061148E" w:rsidRPr="00C61931" w:rsidRDefault="00D852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EE8E6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D909C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19738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C80C0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21A00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4785F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C642E" w:rsidR="00B87ED3" w:rsidRPr="00944D28" w:rsidRDefault="00D8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6C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4D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9C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8561D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9F789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416F4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17CE5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7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E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7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C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A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1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12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2F2F1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76E35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D86AC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B5680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82E66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471BC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79D8B" w:rsidR="00B87ED3" w:rsidRPr="00944D28" w:rsidRDefault="00D8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DC0CC" w:rsidR="00B87ED3" w:rsidRPr="00944D28" w:rsidRDefault="00D8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35580" w:rsidR="00B87ED3" w:rsidRPr="00944D28" w:rsidRDefault="00D8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2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8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C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3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B4A2F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11772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AE02A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5CBB9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A136E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2BC60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40A25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D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6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5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8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1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6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C346D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F62C3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DB132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25B32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4F65D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52482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1846C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4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C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7F3A4" w:rsidR="00B87ED3" w:rsidRPr="00944D28" w:rsidRDefault="00D8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6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2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06FA8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E9AEB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49332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596A2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B96B2" w:rsidR="00B87ED3" w:rsidRPr="00944D28" w:rsidRDefault="00D8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E3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AE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8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A8712" w:rsidR="00B87ED3" w:rsidRPr="00944D28" w:rsidRDefault="00D8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F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0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C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269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2022-10-26T10:31:00.0000000Z</dcterms:modified>
</coreProperties>
</file>