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A401" w:rsidR="0061148E" w:rsidRPr="00C61931" w:rsidRDefault="00231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BC00" w:rsidR="0061148E" w:rsidRPr="00C61931" w:rsidRDefault="00231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F2031" w:rsidR="00B87ED3" w:rsidRPr="00944D28" w:rsidRDefault="0023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59CDA" w:rsidR="00B87ED3" w:rsidRPr="00944D28" w:rsidRDefault="0023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DC341" w:rsidR="00B87ED3" w:rsidRPr="00944D28" w:rsidRDefault="0023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98C66" w:rsidR="00B87ED3" w:rsidRPr="00944D28" w:rsidRDefault="0023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96BF7" w:rsidR="00B87ED3" w:rsidRPr="00944D28" w:rsidRDefault="0023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95905" w:rsidR="00B87ED3" w:rsidRPr="00944D28" w:rsidRDefault="0023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5DFB4" w:rsidR="00B87ED3" w:rsidRPr="00944D28" w:rsidRDefault="0023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7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FD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0490B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255C8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B03A5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2CF54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5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E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ABEF" w:rsidR="00B87ED3" w:rsidRPr="00944D28" w:rsidRDefault="00231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B7D7" w:rsidR="00B87ED3" w:rsidRPr="00944D28" w:rsidRDefault="00231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B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A1F58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A8D98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C3B6F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F0C6F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6A2B0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53845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9E3B8" w:rsidR="00B87ED3" w:rsidRPr="00944D28" w:rsidRDefault="0023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6252" w:rsidR="00B87ED3" w:rsidRPr="00944D28" w:rsidRDefault="0023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B88BE" w:rsidR="00B87ED3" w:rsidRPr="00944D28" w:rsidRDefault="0023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43331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76FC3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B1BF6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D41CB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88B15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BD63F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3D92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1E0B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7EAF5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75C80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C37D2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71BC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2CE80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F89E9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4CBE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ED472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A93F2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CB528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F528" w:rsidR="00B87ED3" w:rsidRPr="00944D28" w:rsidRDefault="0023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3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A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3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