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91BB" w:rsidR="0061148E" w:rsidRPr="00C61931" w:rsidRDefault="00D67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C18A" w:rsidR="0061148E" w:rsidRPr="00C61931" w:rsidRDefault="00D67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E42C9" w:rsidR="00B87ED3" w:rsidRPr="00944D28" w:rsidRDefault="00D6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F6D12" w:rsidR="00B87ED3" w:rsidRPr="00944D28" w:rsidRDefault="00D6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C21F4" w:rsidR="00B87ED3" w:rsidRPr="00944D28" w:rsidRDefault="00D6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0DE1B" w:rsidR="00B87ED3" w:rsidRPr="00944D28" w:rsidRDefault="00D6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9EB99" w:rsidR="00B87ED3" w:rsidRPr="00944D28" w:rsidRDefault="00D6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B3097" w:rsidR="00B87ED3" w:rsidRPr="00944D28" w:rsidRDefault="00D6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E816E" w:rsidR="00B87ED3" w:rsidRPr="00944D28" w:rsidRDefault="00D6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D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E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A7FE7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EBA00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A7AC6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714DD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2876A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22060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2E51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D4E2F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5C3E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3FD2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75082" w:rsidR="00B87ED3" w:rsidRPr="00944D28" w:rsidRDefault="00D6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0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F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CF70C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48616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D0EE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DE55D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F0286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34766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5BF52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9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E735E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FE6FD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47DE8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110A3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A98E2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E5740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7D76C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E3958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77771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E2B64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C5FB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0B8D" w:rsidR="00B87ED3" w:rsidRPr="00944D28" w:rsidRDefault="00D6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2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2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EE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2024-06-13T03:17:00.0000000Z</dcterms:modified>
</coreProperties>
</file>