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53093" w:rsidR="0061148E" w:rsidRPr="00C61931" w:rsidRDefault="00502E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86160" w:rsidR="0061148E" w:rsidRPr="00C61931" w:rsidRDefault="00502E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7446EC" w:rsidR="00B87ED3" w:rsidRPr="00944D28" w:rsidRDefault="0050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9478C" w:rsidR="00B87ED3" w:rsidRPr="00944D28" w:rsidRDefault="0050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3D57A" w:rsidR="00B87ED3" w:rsidRPr="00944D28" w:rsidRDefault="0050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84A65" w:rsidR="00B87ED3" w:rsidRPr="00944D28" w:rsidRDefault="0050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40699" w:rsidR="00B87ED3" w:rsidRPr="00944D28" w:rsidRDefault="0050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78CE2" w:rsidR="00B87ED3" w:rsidRPr="00944D28" w:rsidRDefault="0050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BD9D8" w:rsidR="00B87ED3" w:rsidRPr="00944D28" w:rsidRDefault="0050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C5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7C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A3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D1618" w:rsidR="00B87ED3" w:rsidRPr="00944D28" w:rsidRDefault="0050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56498" w:rsidR="00B87ED3" w:rsidRPr="00944D28" w:rsidRDefault="0050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3AB3D" w:rsidR="00B87ED3" w:rsidRPr="00944D28" w:rsidRDefault="0050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77C52" w:rsidR="00B87ED3" w:rsidRPr="00944D28" w:rsidRDefault="0050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A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5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E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5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BA033" w:rsidR="00B87ED3" w:rsidRPr="00944D28" w:rsidRDefault="00502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F23AB" w:rsidR="00B87ED3" w:rsidRPr="00944D28" w:rsidRDefault="00502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D48A" w:rsidR="00B87ED3" w:rsidRPr="00944D28" w:rsidRDefault="00502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F7DBB" w:rsidR="00B87ED3" w:rsidRPr="00944D28" w:rsidRDefault="0050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4A5AA" w:rsidR="00B87ED3" w:rsidRPr="00944D28" w:rsidRDefault="0050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7A622" w:rsidR="00B87ED3" w:rsidRPr="00944D28" w:rsidRDefault="0050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FE055" w:rsidR="00B87ED3" w:rsidRPr="00944D28" w:rsidRDefault="0050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ABE39" w:rsidR="00B87ED3" w:rsidRPr="00944D28" w:rsidRDefault="0050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7DA33" w:rsidR="00B87ED3" w:rsidRPr="00944D28" w:rsidRDefault="0050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49FFB" w:rsidR="00B87ED3" w:rsidRPr="00944D28" w:rsidRDefault="0050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5EE07" w:rsidR="00B87ED3" w:rsidRPr="00944D28" w:rsidRDefault="0050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4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D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D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0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A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A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12EF8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4C6F2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5C35F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8484C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82B82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9B7DE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C834C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3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0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5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A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9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F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5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36888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EE218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7F3E0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66686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3BCE5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8A567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E37FA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E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4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3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8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2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E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6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9FBCF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D9304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A1A01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6DCD6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36A6D" w:rsidR="00B87ED3" w:rsidRPr="00944D28" w:rsidRDefault="0050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F7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99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E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D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4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2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6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0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7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384"/>
    <w:rsid w:val="004A7085"/>
    <w:rsid w:val="004D505A"/>
    <w:rsid w:val="004F73F6"/>
    <w:rsid w:val="00502EB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2024-06-13T04:22:00.0000000Z</dcterms:modified>
</coreProperties>
</file>