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887B2" w:rsidR="0061148E" w:rsidRPr="00C61931" w:rsidRDefault="001105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86D4C" w:rsidR="0061148E" w:rsidRPr="00C61931" w:rsidRDefault="001105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73926" w:rsidR="00B87ED3" w:rsidRPr="00944D28" w:rsidRDefault="0011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1C48E" w:rsidR="00B87ED3" w:rsidRPr="00944D28" w:rsidRDefault="0011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1203C" w:rsidR="00B87ED3" w:rsidRPr="00944D28" w:rsidRDefault="0011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E66F8A" w:rsidR="00B87ED3" w:rsidRPr="00944D28" w:rsidRDefault="0011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EFA02" w:rsidR="00B87ED3" w:rsidRPr="00944D28" w:rsidRDefault="0011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B536C" w:rsidR="00B87ED3" w:rsidRPr="00944D28" w:rsidRDefault="0011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E154A1" w:rsidR="00B87ED3" w:rsidRPr="00944D28" w:rsidRDefault="00110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5E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F9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DA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8DBD8" w:rsidR="00B87ED3" w:rsidRPr="00944D28" w:rsidRDefault="001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FF882" w:rsidR="00B87ED3" w:rsidRPr="00944D28" w:rsidRDefault="001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F8278" w:rsidR="00B87ED3" w:rsidRPr="00944D28" w:rsidRDefault="001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D3A19" w:rsidR="00B87ED3" w:rsidRPr="00944D28" w:rsidRDefault="001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C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D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D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6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D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C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AA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59B97" w:rsidR="00B87ED3" w:rsidRPr="00944D28" w:rsidRDefault="001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AFB94" w:rsidR="00B87ED3" w:rsidRPr="00944D28" w:rsidRDefault="001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0CAA4" w:rsidR="00B87ED3" w:rsidRPr="00944D28" w:rsidRDefault="001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0A136" w:rsidR="00B87ED3" w:rsidRPr="00944D28" w:rsidRDefault="001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99664" w:rsidR="00B87ED3" w:rsidRPr="00944D28" w:rsidRDefault="001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4D5F5" w:rsidR="00B87ED3" w:rsidRPr="00944D28" w:rsidRDefault="001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FE9DE" w:rsidR="00B87ED3" w:rsidRPr="00944D28" w:rsidRDefault="0011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E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F8EF8" w:rsidR="00B87ED3" w:rsidRPr="00944D28" w:rsidRDefault="00110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A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B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B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9D20E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3E1AD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C4187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81A7E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1BF41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23689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4682D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C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A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D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D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7D2D3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D1372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DA00F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BEB23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C2215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092B5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4252F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F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2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4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9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3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CF426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FCD65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84677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84E1C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B3F9B" w:rsidR="00B87ED3" w:rsidRPr="00944D28" w:rsidRDefault="0011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54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D7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F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C4A61" w:rsidR="00B87ED3" w:rsidRPr="00944D28" w:rsidRDefault="00110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9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B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3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51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2022-10-26T11:35:00.0000000Z</dcterms:modified>
</coreProperties>
</file>