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9572" w:rsidR="0061148E" w:rsidRPr="00C61931" w:rsidRDefault="00405F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6D63" w:rsidR="0061148E" w:rsidRPr="00C61931" w:rsidRDefault="00405F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E9226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BABA2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BD367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FA01C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AE13D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59FA3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D6059" w:rsidR="00B87ED3" w:rsidRPr="00944D28" w:rsidRDefault="00405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8B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E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2DBFF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0B33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608A6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77AB9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8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E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2E721" w:rsidR="00B87ED3" w:rsidRPr="00944D28" w:rsidRDefault="00405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0CC6" w:rsidR="00B87ED3" w:rsidRPr="00944D28" w:rsidRDefault="00405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D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C6380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06CA8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898A6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64E63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5FBAF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0128A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39AE" w:rsidR="00B87ED3" w:rsidRPr="00944D28" w:rsidRDefault="0040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7A58" w:rsidR="00B87ED3" w:rsidRPr="00944D28" w:rsidRDefault="0040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5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02587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1357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FAB93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8BDC6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EB900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8C5FA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5EFF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34D3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C8BF1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C7FB4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93F5A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57C57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35F26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8628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6E87F" w:rsidR="00B87ED3" w:rsidRPr="00944D28" w:rsidRDefault="0040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B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F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EF520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F01B9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CE81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18FB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8D40E" w:rsidR="00B87ED3" w:rsidRPr="00944D28" w:rsidRDefault="0040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9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45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F3A"/>
    <w:rsid w:val="004324DA"/>
    <w:rsid w:val="00456274"/>
    <w:rsid w:val="004A7085"/>
    <w:rsid w:val="004D505A"/>
    <w:rsid w:val="004F0E6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2024-06-13T06:55:00.0000000Z</dcterms:modified>
</coreProperties>
</file>