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E193" w:rsidR="0061148E" w:rsidRPr="00C61931" w:rsidRDefault="00B63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B41C9" w:rsidR="0061148E" w:rsidRPr="00C61931" w:rsidRDefault="00B63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37ADC2" w:rsidR="00B87ED3" w:rsidRPr="00944D28" w:rsidRDefault="00B6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242D9" w:rsidR="00B87ED3" w:rsidRPr="00944D28" w:rsidRDefault="00B6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79075D" w:rsidR="00B87ED3" w:rsidRPr="00944D28" w:rsidRDefault="00B6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5A4C0" w:rsidR="00B87ED3" w:rsidRPr="00944D28" w:rsidRDefault="00B6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D21E1" w:rsidR="00B87ED3" w:rsidRPr="00944D28" w:rsidRDefault="00B6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57649" w:rsidR="00B87ED3" w:rsidRPr="00944D28" w:rsidRDefault="00B6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7510FE" w:rsidR="00B87ED3" w:rsidRPr="00944D28" w:rsidRDefault="00B63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7A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34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BA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B172E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74703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E36C8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F08EC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D7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F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8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5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B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64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2C36B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E12A5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60FF6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BA1D5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486F3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62BCA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1E0B2" w:rsidR="00B87ED3" w:rsidRPr="00944D28" w:rsidRDefault="00B63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48A7" w:rsidR="00B87ED3" w:rsidRPr="00944D28" w:rsidRDefault="00B6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F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C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E5FD1" w:rsidR="00B87ED3" w:rsidRPr="00944D28" w:rsidRDefault="00B6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5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F547B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BA6FF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B94F4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FC0DA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8DAB2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3EEB7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BC954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01A35" w:rsidR="00B87ED3" w:rsidRPr="00944D28" w:rsidRDefault="00B63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2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6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A6194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49AD6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D193C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E119A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D8D67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2C22D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0DAE9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E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D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6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A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99A7D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61C68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79A0D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972AE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0C3C7" w:rsidR="00B87ED3" w:rsidRPr="00944D28" w:rsidRDefault="00B63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2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3B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C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D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1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E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0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05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9F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2024-06-13T08:19:00.0000000Z</dcterms:modified>
</coreProperties>
</file>