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E86E1" w:rsidR="00C34772" w:rsidRPr="0026421F" w:rsidRDefault="001F05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90E2D" w:rsidR="00C34772" w:rsidRPr="00D339A1" w:rsidRDefault="001F05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184C1" w:rsidR="002A7340" w:rsidRPr="00CD56BA" w:rsidRDefault="001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6F04A" w:rsidR="002A7340" w:rsidRPr="00CD56BA" w:rsidRDefault="001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1FD54" w:rsidR="002A7340" w:rsidRPr="00CD56BA" w:rsidRDefault="001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6C589" w:rsidR="002A7340" w:rsidRPr="00CD56BA" w:rsidRDefault="001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7B6C9" w:rsidR="002A7340" w:rsidRPr="00CD56BA" w:rsidRDefault="001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8313D" w:rsidR="002A7340" w:rsidRPr="00CD56BA" w:rsidRDefault="001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CAC9A" w:rsidR="002A7340" w:rsidRPr="00CD56BA" w:rsidRDefault="001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9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E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AAD25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C5B80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B9ADC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59083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3D961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A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5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1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F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01858" w:rsidR="001835FB" w:rsidRPr="000307EE" w:rsidRDefault="001F0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5FE18" w:rsidR="001835FB" w:rsidRPr="000307EE" w:rsidRDefault="001F0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4C979" w:rsidR="001835FB" w:rsidRPr="000307EE" w:rsidRDefault="001F0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C9ED0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F9F04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3481E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87E07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B43E2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5C372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42E3A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5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4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28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7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8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7C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E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A8C67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2BC0E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9D6B4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E59E7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C7FA6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6494C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AD354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92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53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E8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B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9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6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A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8AD0F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9539C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4FB99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8D675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8A30F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730E9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4EA32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4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9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4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82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4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C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9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97376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157EE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6FD06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8598F" w:rsidR="009A6C64" w:rsidRPr="00730585" w:rsidRDefault="001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CF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E1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4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F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6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5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0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23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A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50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57B" w:rsidRPr="00B537C7" w:rsidRDefault="001F0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3E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57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