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E8463" w:rsidR="00C34772" w:rsidRPr="0026421F" w:rsidRDefault="00B009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B1C67" w:rsidR="00C34772" w:rsidRPr="00D339A1" w:rsidRDefault="00B009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71261" w:rsidR="002A7340" w:rsidRPr="00CD56BA" w:rsidRDefault="00B0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B4C73" w:rsidR="002A7340" w:rsidRPr="00CD56BA" w:rsidRDefault="00B0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4EB38" w:rsidR="002A7340" w:rsidRPr="00CD56BA" w:rsidRDefault="00B0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5B744" w:rsidR="002A7340" w:rsidRPr="00CD56BA" w:rsidRDefault="00B0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41847" w:rsidR="002A7340" w:rsidRPr="00CD56BA" w:rsidRDefault="00B0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93B67" w:rsidR="002A7340" w:rsidRPr="00CD56BA" w:rsidRDefault="00B0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4C2B7" w:rsidR="002A7340" w:rsidRPr="00CD56BA" w:rsidRDefault="00B009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98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6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E1DA6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8330E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B8DA1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74E8B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807B8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B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6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43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B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AE4E7" w:rsidR="001835FB" w:rsidRPr="000307EE" w:rsidRDefault="00B009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D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99BB6" w:rsidR="001835FB" w:rsidRPr="000307EE" w:rsidRDefault="00B009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FC870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635E6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BF484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D5DE3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6EA81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16AAD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1585B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ACD70" w:rsidR="001835FB" w:rsidRPr="000307EE" w:rsidRDefault="00B009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E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05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7C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F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64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7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E9CCA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E6BCA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DB68A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4C079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F2466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6A3F0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364A4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1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9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0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89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42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B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89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9D3FE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6541D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768BA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30DD8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2C46B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3E65B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A0599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6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5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9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6C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5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8F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5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B6C09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811E0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1E973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EDF59" w:rsidR="009A6C64" w:rsidRPr="00730585" w:rsidRDefault="00B00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67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AD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75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C5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B5F82" w:rsidR="001835FB" w:rsidRPr="000307EE" w:rsidRDefault="00B009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5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B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7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8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5C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990" w:rsidRPr="00B537C7" w:rsidRDefault="00B00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CF0A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99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