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682F3" w:rsidR="00C34772" w:rsidRPr="0026421F" w:rsidRDefault="00605D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540ED" w:rsidR="00C34772" w:rsidRPr="00D339A1" w:rsidRDefault="00605D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48222" w:rsidR="002A7340" w:rsidRPr="00CD56BA" w:rsidRDefault="0060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E4C0E" w:rsidR="002A7340" w:rsidRPr="00CD56BA" w:rsidRDefault="0060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B96C4" w:rsidR="002A7340" w:rsidRPr="00CD56BA" w:rsidRDefault="0060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18CFE" w:rsidR="002A7340" w:rsidRPr="00CD56BA" w:rsidRDefault="0060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01B84" w:rsidR="002A7340" w:rsidRPr="00CD56BA" w:rsidRDefault="0060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7732B" w:rsidR="002A7340" w:rsidRPr="00CD56BA" w:rsidRDefault="0060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EA0BA" w:rsidR="002A7340" w:rsidRPr="00CD56BA" w:rsidRDefault="0060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A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6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49CF8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8A045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B42B6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6C898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67EF7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2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E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69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9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B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A4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1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69CEB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34F41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EF9D1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AC2FA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34C98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BA7D9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051B6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E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4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28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6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E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3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B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E611E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2047F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76F43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4FC7C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70313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E3A48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42E34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0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3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4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6F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D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E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D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17141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FDDCF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36EA7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E8ECE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7E81A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483B1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EAEA8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2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D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8E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9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0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C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F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FE975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F4457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83335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53295" w:rsidR="009A6C64" w:rsidRPr="00730585" w:rsidRDefault="006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15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0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53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B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D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1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23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B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EE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4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DB0" w:rsidRPr="00B537C7" w:rsidRDefault="00605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A06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D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