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6F806" w:rsidR="00C34772" w:rsidRPr="0026421F" w:rsidRDefault="00B31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F1337" w:rsidR="00C34772" w:rsidRPr="00D339A1" w:rsidRDefault="00B31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B92F3" w:rsidR="002A7340" w:rsidRPr="00CD56BA" w:rsidRDefault="00B31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1FCAC" w:rsidR="002A7340" w:rsidRPr="00CD56BA" w:rsidRDefault="00B31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AB3E2" w:rsidR="002A7340" w:rsidRPr="00CD56BA" w:rsidRDefault="00B31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FFC78" w:rsidR="002A7340" w:rsidRPr="00CD56BA" w:rsidRDefault="00B31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DB2F4" w:rsidR="002A7340" w:rsidRPr="00CD56BA" w:rsidRDefault="00B31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C135B" w:rsidR="002A7340" w:rsidRPr="00CD56BA" w:rsidRDefault="00B31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3224D" w:rsidR="002A7340" w:rsidRPr="00CD56BA" w:rsidRDefault="00B31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5E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1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2E014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3B9C8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9741A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4D148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0EA80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9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0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B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B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7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D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0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36D3C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18F06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2D28C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E7608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960ED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51689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676EF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7D3ED" w:rsidR="001835FB" w:rsidRPr="000307EE" w:rsidRDefault="00B31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8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4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3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8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E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D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95EBE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502A5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50966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29030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04B53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7601C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65A55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4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3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6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2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6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E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43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C38C0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8F963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59844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00F03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FEBBD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5711D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3CB29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A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4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F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C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3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1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5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D77F4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9ECB6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FA862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528F5" w:rsidR="009A6C64" w:rsidRPr="00730585" w:rsidRDefault="00B3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ED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5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F6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FC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A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B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1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70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A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D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FBD" w:rsidRPr="00B537C7" w:rsidRDefault="00B31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0CC5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FB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