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3EDF4" w:rsidR="00C34772" w:rsidRPr="0026421F" w:rsidRDefault="00744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746BE" w:rsidR="00C34772" w:rsidRPr="00D339A1" w:rsidRDefault="00744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654BE" w:rsidR="002A7340" w:rsidRPr="00CD56BA" w:rsidRDefault="0074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2106B" w:rsidR="002A7340" w:rsidRPr="00CD56BA" w:rsidRDefault="0074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C2211" w:rsidR="002A7340" w:rsidRPr="00CD56BA" w:rsidRDefault="0074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53461" w:rsidR="002A7340" w:rsidRPr="00CD56BA" w:rsidRDefault="0074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72AFF" w:rsidR="002A7340" w:rsidRPr="00CD56BA" w:rsidRDefault="0074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5296D" w:rsidR="002A7340" w:rsidRPr="00CD56BA" w:rsidRDefault="0074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3FF77" w:rsidR="002A7340" w:rsidRPr="00CD56BA" w:rsidRDefault="00744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C8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72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CF5C2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C53B2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CC433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CF05C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EDA39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B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3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C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3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90C21" w:rsidR="001835FB" w:rsidRPr="000307EE" w:rsidRDefault="00744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DC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1A084" w:rsidR="001835FB" w:rsidRPr="000307EE" w:rsidRDefault="00744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249DE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DE1A9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D981C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03BCB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06F7B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99842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DC3EC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8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6E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1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2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1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2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21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F3BF7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4E9D4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D1B54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5AFDA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C3173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A1664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FDFCE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C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B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E3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82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1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9D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9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10A99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E0312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B5C93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146AC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32CB1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D6C73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862DB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0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6A285" w:rsidR="001835FB" w:rsidRPr="000307EE" w:rsidRDefault="00744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B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0F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6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6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54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939AE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4ADA5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BF192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9972B" w:rsidR="009A6C64" w:rsidRPr="00730585" w:rsidRDefault="0074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6D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DD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F5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6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63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F5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9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4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24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E1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EAD" w:rsidRPr="00B537C7" w:rsidRDefault="00744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0B0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EA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