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6A67A" w:rsidR="00C34772" w:rsidRPr="0026421F" w:rsidRDefault="00B07C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765EF" w:rsidR="00C34772" w:rsidRPr="00D339A1" w:rsidRDefault="00B07C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9F1B5" w:rsidR="002A7340" w:rsidRPr="00CD56BA" w:rsidRDefault="00B0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7716C" w:rsidR="002A7340" w:rsidRPr="00CD56BA" w:rsidRDefault="00B0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C9E3B" w:rsidR="002A7340" w:rsidRPr="00CD56BA" w:rsidRDefault="00B0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19232" w:rsidR="002A7340" w:rsidRPr="00CD56BA" w:rsidRDefault="00B0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0411D" w:rsidR="002A7340" w:rsidRPr="00CD56BA" w:rsidRDefault="00B0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AE3D0" w:rsidR="002A7340" w:rsidRPr="00CD56BA" w:rsidRDefault="00B0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049FC" w:rsidR="002A7340" w:rsidRPr="00CD56BA" w:rsidRDefault="00B07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D8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CC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B3DC0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D788D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101FD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1BA27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9072F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D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6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C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6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87AC8" w:rsidR="001835FB" w:rsidRPr="000307EE" w:rsidRDefault="00B07C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E4956" w:rsidR="001835FB" w:rsidRPr="000307EE" w:rsidRDefault="00B07C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59C6E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DBCA8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C23E0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387C1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18D43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41716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FDEF9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F18C0" w:rsidR="001835FB" w:rsidRPr="000307EE" w:rsidRDefault="00B07C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B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9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B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5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6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9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AA8D0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A25F0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9A701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C1234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DBB2B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C7CB9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BAC67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A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E5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8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3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2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9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1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891B1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E2F1F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89954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752FA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4CEA4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47635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54436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A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2B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F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6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8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7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69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A9344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2ABB1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820BD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4AFF1" w:rsidR="009A6C64" w:rsidRPr="00730585" w:rsidRDefault="00B07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3A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E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02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0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1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C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E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E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E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B5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C5F" w:rsidRPr="00B537C7" w:rsidRDefault="00B07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55F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07C5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