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A6085" w:rsidR="00C34772" w:rsidRPr="0026421F" w:rsidRDefault="00870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34A4A" w:rsidR="00C34772" w:rsidRPr="00D339A1" w:rsidRDefault="00870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33F9E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7E062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6350B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C7CF7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3C58D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935A0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FC263" w:rsidR="002A7340" w:rsidRPr="00CD56BA" w:rsidRDefault="0087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5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E3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08C20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C16F8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6B6E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A5C7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55A54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6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5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C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C0AE0" w:rsidR="001835FB" w:rsidRPr="000307EE" w:rsidRDefault="00870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64380" w:rsidR="001835FB" w:rsidRPr="000307EE" w:rsidRDefault="00870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F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D5EA7" w:rsidR="001835FB" w:rsidRPr="000307EE" w:rsidRDefault="00870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F6212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A7DF2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DBDC4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A3128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317EC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1958B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F8520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3D2D1" w:rsidR="001835FB" w:rsidRPr="000307EE" w:rsidRDefault="00870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E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5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C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9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2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2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E67BD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BDF7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53E5A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2F699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33F81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33A34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D5AAA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E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6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5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B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7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C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B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24EA9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5EC4B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260AC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92796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CAF36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D0EA2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BE2CD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08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6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3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0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A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7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8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C827B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1A703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D9C65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A1494" w:rsidR="009A6C64" w:rsidRPr="00730585" w:rsidRDefault="0087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D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8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E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1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58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4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C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9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C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0D84" w:rsidRPr="00B537C7" w:rsidRDefault="00870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ABF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D8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