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A99CB7" w:rsidR="00C34772" w:rsidRPr="0026421F" w:rsidRDefault="00150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4C017" w:rsidR="00C34772" w:rsidRPr="00D339A1" w:rsidRDefault="00150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AF02C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87F9A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A8695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1CC1E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68781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2AA6E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D13AC" w:rsidR="002A7340" w:rsidRPr="00CD56BA" w:rsidRDefault="00150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DF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6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3957F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22E13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4B5D3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740EC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B6A9D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E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5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B2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E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04766" w:rsidR="001835FB" w:rsidRPr="000307EE" w:rsidRDefault="00150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2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5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5A742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8937C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36B99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A211E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8BD7A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83F17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FAA54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E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E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39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5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9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6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65233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CDBE2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A63F7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BB6D2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83E3A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F67F5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6701C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C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C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9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1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8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3D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7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4CE78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D4E8C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89C1D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541A3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9C5C2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DE4F3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5D5C8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1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B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9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3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4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4E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7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C5269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D4BD4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F4816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40F82" w:rsidR="009A6C64" w:rsidRPr="00730585" w:rsidRDefault="0015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5F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35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FD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2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2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D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3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78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86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3D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846" w:rsidRPr="00B537C7" w:rsidRDefault="00150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A81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846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