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4B0DC7" w:rsidR="00C34772" w:rsidRPr="0026421F" w:rsidRDefault="00C766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FBE6A" w:rsidR="00C34772" w:rsidRPr="00D339A1" w:rsidRDefault="00C766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CEA98" w:rsidR="002A7340" w:rsidRPr="00CD56BA" w:rsidRDefault="00C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123FC" w:rsidR="002A7340" w:rsidRPr="00CD56BA" w:rsidRDefault="00C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2256D" w:rsidR="002A7340" w:rsidRPr="00CD56BA" w:rsidRDefault="00C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A4357" w:rsidR="002A7340" w:rsidRPr="00CD56BA" w:rsidRDefault="00C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5BE0E" w:rsidR="002A7340" w:rsidRPr="00CD56BA" w:rsidRDefault="00C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8EA34" w:rsidR="002A7340" w:rsidRPr="00CD56BA" w:rsidRDefault="00C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F747F0" w:rsidR="002A7340" w:rsidRPr="00CD56BA" w:rsidRDefault="00C76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C7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22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76120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45205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5AC3E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F85D4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67183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B9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C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5F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B5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95AF1" w:rsidR="001835FB" w:rsidRPr="000307EE" w:rsidRDefault="00C766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D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52262" w:rsidR="001835FB" w:rsidRPr="000307EE" w:rsidRDefault="00C766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C6F97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9058C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2E5E5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AA488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F4E2B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2F09A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3D820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1D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69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A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6C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6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52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6F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7A681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BD91C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DECCF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5E07C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E18DE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E60A1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E91E0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B6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4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28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1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CE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D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F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91764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66ED4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D8F22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998E4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E7AE9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052FF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7D194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33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6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8F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B4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DE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CB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00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C98A8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87351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0ACEF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832CA" w:rsidR="009A6C64" w:rsidRPr="00730585" w:rsidRDefault="00C7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76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A4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D4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9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C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6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15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28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0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A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693" w:rsidRPr="00B537C7" w:rsidRDefault="00C76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926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4B0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693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