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5F932" w:rsidR="00C34772" w:rsidRPr="0026421F" w:rsidRDefault="001C2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32393" w:rsidR="00C34772" w:rsidRPr="00D339A1" w:rsidRDefault="001C2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0F4C9" w:rsidR="002A7340" w:rsidRPr="00CD56BA" w:rsidRDefault="001C2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3B1B6" w:rsidR="002A7340" w:rsidRPr="00CD56BA" w:rsidRDefault="001C2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891FB" w:rsidR="002A7340" w:rsidRPr="00CD56BA" w:rsidRDefault="001C2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193DE" w:rsidR="002A7340" w:rsidRPr="00CD56BA" w:rsidRDefault="001C2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23339" w:rsidR="002A7340" w:rsidRPr="00CD56BA" w:rsidRDefault="001C2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BCC1F" w:rsidR="002A7340" w:rsidRPr="00CD56BA" w:rsidRDefault="001C2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B423E" w:rsidR="002A7340" w:rsidRPr="00CD56BA" w:rsidRDefault="001C2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5A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9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B76A3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74A1A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EA362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8AF35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13A55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4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A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3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2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DBAC5" w:rsidR="001835FB" w:rsidRPr="000307EE" w:rsidRDefault="001C2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6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7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5909D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B881C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76265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D215B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39E7C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48334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EDA57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9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1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6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5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3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A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B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AAA7D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38AA0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71844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77436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A8801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18B22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2AAFC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B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9F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A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1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0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3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65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25B45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99258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DA1E5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3507B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D2996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63821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CEA30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43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F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8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33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1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0A39D" w:rsidR="001835FB" w:rsidRPr="000307EE" w:rsidRDefault="001C2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10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DC79E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9F125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A4146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DFC61" w:rsidR="009A6C64" w:rsidRPr="00730585" w:rsidRDefault="001C2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2A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3C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DD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F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5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6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8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3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A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6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18E" w:rsidRPr="00B537C7" w:rsidRDefault="001C2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56F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18E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