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505DA" w:rsidR="00C34772" w:rsidRPr="0026421F" w:rsidRDefault="00A242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D31CC" w:rsidR="00C34772" w:rsidRPr="00D339A1" w:rsidRDefault="00A242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E73C4" w:rsidR="002A7340" w:rsidRPr="00CD56BA" w:rsidRDefault="00A2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C1E78" w:rsidR="002A7340" w:rsidRPr="00CD56BA" w:rsidRDefault="00A2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4D6FC" w:rsidR="002A7340" w:rsidRPr="00CD56BA" w:rsidRDefault="00A2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3AB41" w:rsidR="002A7340" w:rsidRPr="00CD56BA" w:rsidRDefault="00A2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0EE61" w:rsidR="002A7340" w:rsidRPr="00CD56BA" w:rsidRDefault="00A2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6436D" w:rsidR="002A7340" w:rsidRPr="00CD56BA" w:rsidRDefault="00A2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6AAC2" w:rsidR="002A7340" w:rsidRPr="00CD56BA" w:rsidRDefault="00A2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E5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8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102E7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6CED5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EA807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EFB21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AC4D3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2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7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9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E29B0" w:rsidR="001835FB" w:rsidRPr="000307EE" w:rsidRDefault="00A24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10089" w:rsidR="001835FB" w:rsidRPr="000307EE" w:rsidRDefault="00A24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4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575F8" w:rsidR="001835FB" w:rsidRPr="000307EE" w:rsidRDefault="00A24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7C202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A4798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E22BA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A51A9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CE0A4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38130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9F033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6AA39" w:rsidR="001835FB" w:rsidRPr="000307EE" w:rsidRDefault="00A24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9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7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B7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2B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F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0B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5880A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D0FA4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0A791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AACA7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2CE2B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7458F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249A6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0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DB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96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E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C0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43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03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0E9CF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06524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0B273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C9B9C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79B31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8F1EF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CCC03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69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4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A9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A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9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64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B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4E945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5C4A1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71AD0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12CB2" w:rsidR="009A6C64" w:rsidRPr="00730585" w:rsidRDefault="00A2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58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11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38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5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51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C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C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F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78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83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251" w:rsidRPr="00B537C7" w:rsidRDefault="00A24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4A5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425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