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C707E" w:rsidR="00C34772" w:rsidRPr="0026421F" w:rsidRDefault="00F171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1CF1B" w:rsidR="00C34772" w:rsidRPr="00D339A1" w:rsidRDefault="00F171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C9473" w:rsidR="002A7340" w:rsidRPr="00CD56BA" w:rsidRDefault="00F17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B066C" w:rsidR="002A7340" w:rsidRPr="00CD56BA" w:rsidRDefault="00F17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C8343" w:rsidR="002A7340" w:rsidRPr="00CD56BA" w:rsidRDefault="00F17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6B641" w:rsidR="002A7340" w:rsidRPr="00CD56BA" w:rsidRDefault="00F17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D1B17" w:rsidR="002A7340" w:rsidRPr="00CD56BA" w:rsidRDefault="00F17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A6A97" w:rsidR="002A7340" w:rsidRPr="00CD56BA" w:rsidRDefault="00F17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A657F" w:rsidR="002A7340" w:rsidRPr="00CD56BA" w:rsidRDefault="00F17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48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FB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6ABC1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E37F4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DBDE3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AD0C1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19607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CB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6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7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5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D63A0" w:rsidR="001835FB" w:rsidRPr="000307EE" w:rsidRDefault="00F17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7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B6887" w:rsidR="001835FB" w:rsidRPr="000307EE" w:rsidRDefault="00F17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F27AB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1C8BB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F0C24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762D3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F74D0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43DB7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1C8C1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4496E" w:rsidR="001835FB" w:rsidRPr="000307EE" w:rsidRDefault="00F17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E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18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7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1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06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F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C8ECA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5CD0E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4F647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56C7F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F1583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E52EB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2D78F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EC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8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8F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02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9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FA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4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72700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2C0FB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18F1C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5068A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C1BFA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D37F2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F35CB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F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2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B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8C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A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7E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F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D28B9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D4AA0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B047A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17743" w:rsidR="009A6C64" w:rsidRPr="00730585" w:rsidRDefault="00F1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5A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C7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16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F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4B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7B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92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02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2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0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124" w:rsidRPr="00B537C7" w:rsidRDefault="00F17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D9EF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124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