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ABADD" w:rsidR="00C34772" w:rsidRPr="0026421F" w:rsidRDefault="00C57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7FC9B" w:rsidR="00C34772" w:rsidRPr="00D339A1" w:rsidRDefault="00C57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C1881" w:rsidR="002A7340" w:rsidRPr="00CD56BA" w:rsidRDefault="00C5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19936" w:rsidR="002A7340" w:rsidRPr="00CD56BA" w:rsidRDefault="00C5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2F88A" w:rsidR="002A7340" w:rsidRPr="00CD56BA" w:rsidRDefault="00C5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8181F" w:rsidR="002A7340" w:rsidRPr="00CD56BA" w:rsidRDefault="00C5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0065B" w:rsidR="002A7340" w:rsidRPr="00CD56BA" w:rsidRDefault="00C5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B59E9" w:rsidR="002A7340" w:rsidRPr="00CD56BA" w:rsidRDefault="00C5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928E4" w:rsidR="002A7340" w:rsidRPr="00CD56BA" w:rsidRDefault="00C5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F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6E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7CD5E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F3C5A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3A751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C7796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9C519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D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A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E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40D91" w:rsidR="001835FB" w:rsidRPr="000307EE" w:rsidRDefault="00C57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A7E7A" w:rsidR="001835FB" w:rsidRPr="000307EE" w:rsidRDefault="00C57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4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A8C97" w:rsidR="001835FB" w:rsidRPr="000307EE" w:rsidRDefault="00C57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AD74B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D8369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E084E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6A55E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53A52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3A4CF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701D8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2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7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1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2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B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6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E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EFDE8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50502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03ABC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12243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A471A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DC2C8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A9E6F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F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D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A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C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6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6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CC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D3F03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3B18E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69C76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73A01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B90C9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E1213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A4D5B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7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F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D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8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E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8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65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8F607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A81A2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EBDC4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A9523" w:rsidR="009A6C64" w:rsidRPr="00730585" w:rsidRDefault="00C5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77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39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67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3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B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2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8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FB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A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5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7CFE" w:rsidRPr="00B537C7" w:rsidRDefault="00C57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8F9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7CF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