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C5A0E" w:rsidR="00C34772" w:rsidRPr="0026421F" w:rsidRDefault="00364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87D68" w:rsidR="00C34772" w:rsidRPr="00D339A1" w:rsidRDefault="00364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F09AA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2895D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0E233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4FFD2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1C19C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DB431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FF459" w:rsidR="002A7340" w:rsidRPr="00CD56BA" w:rsidRDefault="00364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7A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B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AAD55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F46A1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DE9B3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6B5A8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270AE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9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3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8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8AEB0" w:rsidR="001835FB" w:rsidRPr="000307EE" w:rsidRDefault="00364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BA5A2" w:rsidR="001835FB" w:rsidRPr="000307EE" w:rsidRDefault="00364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9287F" w:rsidR="001835FB" w:rsidRPr="000307EE" w:rsidRDefault="00364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B4832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D8E8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B4E84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48F42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541E6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269C8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ADF25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075CC" w:rsidR="001835FB" w:rsidRPr="000307EE" w:rsidRDefault="00364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F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8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E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0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F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B372A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AB12D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D356D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A1D27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2E00D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8FBD6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0A96C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0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BD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7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9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2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0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DA8A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C5CEA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87491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84F08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00841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257D9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70D8C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C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5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C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C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64970" w:rsidR="001835FB" w:rsidRPr="000307EE" w:rsidRDefault="00364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0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F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F3B56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5D303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6C6DB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A8F6F" w:rsidR="009A6C64" w:rsidRPr="00730585" w:rsidRDefault="00364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4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8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6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4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D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7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D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9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F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8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B6B" w:rsidRPr="00B537C7" w:rsidRDefault="00364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4F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6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