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5D5F9" w:rsidR="00C34772" w:rsidRPr="0026421F" w:rsidRDefault="00DA7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6F817" w:rsidR="00C34772" w:rsidRPr="00D339A1" w:rsidRDefault="00DA7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19EDF" w:rsidR="002A7340" w:rsidRPr="00CD56BA" w:rsidRDefault="00DA7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1DE6C" w:rsidR="002A7340" w:rsidRPr="00CD56BA" w:rsidRDefault="00DA7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47063" w:rsidR="002A7340" w:rsidRPr="00CD56BA" w:rsidRDefault="00DA7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E73A9" w:rsidR="002A7340" w:rsidRPr="00CD56BA" w:rsidRDefault="00DA7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67244" w:rsidR="002A7340" w:rsidRPr="00CD56BA" w:rsidRDefault="00DA7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8B471" w:rsidR="002A7340" w:rsidRPr="00CD56BA" w:rsidRDefault="00DA7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3BC61" w:rsidR="002A7340" w:rsidRPr="00CD56BA" w:rsidRDefault="00DA7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E7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9F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90BDD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F81F2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CFF47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04BD7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85C8B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1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B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8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8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A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A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3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6E246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E834C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BFB4B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772CC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3F0E5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26744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0D6A9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48593" w:rsidR="001835FB" w:rsidRPr="000307EE" w:rsidRDefault="00DA7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F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4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B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D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0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8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8506A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5F2F9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1B021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C13B8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A2644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2C5E6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7527C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1D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74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E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D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A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E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4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3D9B4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08720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BB8DD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144A5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3B602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EE46C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912D3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3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C9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F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3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A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D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4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701EB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A50AB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F3744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29C34" w:rsidR="009A6C64" w:rsidRPr="00730585" w:rsidRDefault="00DA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5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F0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9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1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5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7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F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C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9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E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E8B" w:rsidRPr="00B537C7" w:rsidRDefault="00DA7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AD6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E8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