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A2D3F" w:rsidR="00C34772" w:rsidRPr="0026421F" w:rsidRDefault="008564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D16AC" w:rsidR="00C34772" w:rsidRPr="00D339A1" w:rsidRDefault="008564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0D670" w:rsidR="002A7340" w:rsidRPr="00CD56BA" w:rsidRDefault="00856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1C44F" w:rsidR="002A7340" w:rsidRPr="00CD56BA" w:rsidRDefault="00856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8F36A" w:rsidR="002A7340" w:rsidRPr="00CD56BA" w:rsidRDefault="00856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472E8" w:rsidR="002A7340" w:rsidRPr="00CD56BA" w:rsidRDefault="00856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57A97B" w:rsidR="002A7340" w:rsidRPr="00CD56BA" w:rsidRDefault="00856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C8980" w:rsidR="002A7340" w:rsidRPr="00CD56BA" w:rsidRDefault="00856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5417D" w:rsidR="002A7340" w:rsidRPr="00CD56BA" w:rsidRDefault="00856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6B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7A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E6857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2D951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140FC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76526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64F20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4E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F9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58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7D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6D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0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65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20AC5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5DF2A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6FE99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11AFC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3454B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F7E93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3DA6D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4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F3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1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53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21EF1" w:rsidR="001835FB" w:rsidRPr="000307EE" w:rsidRDefault="00856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7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4179E" w:rsidR="001835FB" w:rsidRPr="000307EE" w:rsidRDefault="00856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10261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46C0B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8A30D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2151E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DA69A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6D213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D8E7F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0A3B2" w:rsidR="001835FB" w:rsidRPr="000307EE" w:rsidRDefault="00856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1B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4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0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D6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60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07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EE14E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C6250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8E72E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14235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476DB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EC1B5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D29D5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6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4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9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5A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0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A0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AC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20BF0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955AF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142CB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7F1F1" w:rsidR="009A6C64" w:rsidRPr="00730585" w:rsidRDefault="00856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97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02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4A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0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9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C1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98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F2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6C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DC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64B2" w:rsidRPr="00B537C7" w:rsidRDefault="00856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C07F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4B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