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1BF4D" w:rsidR="00C34772" w:rsidRPr="0026421F" w:rsidRDefault="006418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5EC65" w:rsidR="00C34772" w:rsidRPr="00D339A1" w:rsidRDefault="006418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0A25A" w:rsidR="002A7340" w:rsidRPr="00CD56BA" w:rsidRDefault="00641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27194" w:rsidR="002A7340" w:rsidRPr="00CD56BA" w:rsidRDefault="00641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4AA0C" w:rsidR="002A7340" w:rsidRPr="00CD56BA" w:rsidRDefault="00641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B0F96" w:rsidR="002A7340" w:rsidRPr="00CD56BA" w:rsidRDefault="00641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B8383" w:rsidR="002A7340" w:rsidRPr="00CD56BA" w:rsidRDefault="00641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B68A5" w:rsidR="002A7340" w:rsidRPr="00CD56BA" w:rsidRDefault="00641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7CAE6" w:rsidR="002A7340" w:rsidRPr="00CD56BA" w:rsidRDefault="00641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4B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9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FA402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19A7C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798F8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E17CA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9BBB2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1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7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3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0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4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3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5308A" w:rsidR="001835FB" w:rsidRPr="000307EE" w:rsidRDefault="00641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23733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60988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5C4DF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80617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B74F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2CF06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9C3A3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DF06C" w:rsidR="001835FB" w:rsidRPr="000307EE" w:rsidRDefault="00641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8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E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E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0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CC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AD6F7" w:rsidR="001835FB" w:rsidRPr="000307EE" w:rsidRDefault="00641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2B824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78A3F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13870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5A756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13ABD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4482F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AE997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88475" w:rsidR="001835FB" w:rsidRPr="000307EE" w:rsidRDefault="00641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F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E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1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7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2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01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34011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18537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A7614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CB92F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5082E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E306D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32C09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D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0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09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9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7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4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D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A017F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33654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F8E11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C72CA" w:rsidR="009A6C64" w:rsidRPr="00730585" w:rsidRDefault="00641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9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3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D9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8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8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9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C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7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B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0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84C" w:rsidRPr="00B537C7" w:rsidRDefault="00641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CE7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84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