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4EB26" w:rsidR="00C34772" w:rsidRPr="0026421F" w:rsidRDefault="007F4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43748" w:rsidR="00C34772" w:rsidRPr="00D339A1" w:rsidRDefault="007F4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3663D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6B14C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871A9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41FD8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7CFAA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48A64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E5D6B" w:rsidR="002A7340" w:rsidRPr="00CD56BA" w:rsidRDefault="007F4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DF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7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90FC8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8EA42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E6385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3D2E3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3175A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6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F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F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8CA7B" w:rsidR="001835FB" w:rsidRPr="000307EE" w:rsidRDefault="007F4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E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F28F8" w:rsidR="001835FB" w:rsidRPr="000307EE" w:rsidRDefault="007F4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61523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DAA53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EF2CB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70E07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62AA3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8F39F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99AEA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E24D0" w:rsidR="001835FB" w:rsidRPr="000307EE" w:rsidRDefault="007F4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C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5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1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E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6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8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B96E7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A07DD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F464E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54418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293D3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6019C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7283C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8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C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8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2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D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8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F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14D8D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649FE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D076C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16468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29800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1B606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6788B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8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1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2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5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D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0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B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6431E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FCDBF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18FB1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63994" w:rsidR="009A6C64" w:rsidRPr="00730585" w:rsidRDefault="007F4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02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B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14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9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4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2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B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1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5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E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2F3" w:rsidRPr="00B537C7" w:rsidRDefault="007F4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B6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2F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