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430AA" w:rsidR="00C34772" w:rsidRPr="0026421F" w:rsidRDefault="005932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E5AEE" w:rsidR="00C34772" w:rsidRPr="00D339A1" w:rsidRDefault="005932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D676D" w:rsidR="002A7340" w:rsidRPr="00CD56BA" w:rsidRDefault="0059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98B53" w:rsidR="002A7340" w:rsidRPr="00CD56BA" w:rsidRDefault="0059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34169" w:rsidR="002A7340" w:rsidRPr="00CD56BA" w:rsidRDefault="0059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845F2" w:rsidR="002A7340" w:rsidRPr="00CD56BA" w:rsidRDefault="0059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18FB8" w:rsidR="002A7340" w:rsidRPr="00CD56BA" w:rsidRDefault="0059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A0151" w:rsidR="002A7340" w:rsidRPr="00CD56BA" w:rsidRDefault="0059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B264C" w:rsidR="002A7340" w:rsidRPr="00CD56BA" w:rsidRDefault="0059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B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65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1785E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8AC28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5D030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75440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BCF5F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D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4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3A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1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E5DD0" w:rsidR="001835FB" w:rsidRPr="000307EE" w:rsidRDefault="005932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7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F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CB030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535D9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C1A0F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2168B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04A38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786B6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9BCDD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F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F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0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7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C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7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F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48D0D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AE52C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65A35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2F91F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64015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FF095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FA03D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4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67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F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C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5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D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3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A0030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EDF8D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FAB29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8AECA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B0259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D83D6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5BFFE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5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3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6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6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5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76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34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EE814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D8F18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38142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44775" w:rsidR="009A6C64" w:rsidRPr="00730585" w:rsidRDefault="0059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F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D8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C0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A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7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2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64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2C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7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0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2BB" w:rsidRPr="00B537C7" w:rsidRDefault="00593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3F1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2B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