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C0A8D" w:rsidR="00C34772" w:rsidRPr="0026421F" w:rsidRDefault="003161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EF8513" w:rsidR="00C34772" w:rsidRPr="00D339A1" w:rsidRDefault="003161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94B5AB" w:rsidR="002A7340" w:rsidRPr="00CD56BA" w:rsidRDefault="00316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1E12C" w:rsidR="002A7340" w:rsidRPr="00CD56BA" w:rsidRDefault="00316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E64233" w:rsidR="002A7340" w:rsidRPr="00CD56BA" w:rsidRDefault="00316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EEEFFE" w:rsidR="002A7340" w:rsidRPr="00CD56BA" w:rsidRDefault="00316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61472" w:rsidR="002A7340" w:rsidRPr="00CD56BA" w:rsidRDefault="00316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97110E" w:rsidR="002A7340" w:rsidRPr="00CD56BA" w:rsidRDefault="00316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FE29E5" w:rsidR="002A7340" w:rsidRPr="00CD56BA" w:rsidRDefault="00316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D7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00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C7E39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41586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EC441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27559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2D7B0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F9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59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31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BF84F" w:rsidR="001835FB" w:rsidRPr="000307EE" w:rsidRDefault="003161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B09B0" w:rsidR="001835FB" w:rsidRPr="000307EE" w:rsidRDefault="003161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C9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97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74B3E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845A8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95DB5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079B0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FC710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0F4CD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88528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E3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50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CC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93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46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C3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93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B1F83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55BDB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795AB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8A401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3FE94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941E4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B8A9F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4B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1A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59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89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A3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1C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19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127B2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0D7E1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F9BDA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9B789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3277E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F91BC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50A5B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CC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6D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AA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2B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EC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6B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B1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DEA4C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EA23C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BB301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8BA70" w:rsidR="009A6C64" w:rsidRPr="00730585" w:rsidRDefault="0031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C0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82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3D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24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2A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F0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FEB8B" w:rsidR="001835FB" w:rsidRPr="000307EE" w:rsidRDefault="003161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24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D2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62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616E" w:rsidRPr="00B537C7" w:rsidRDefault="003161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A59D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616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47B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