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C617A" w:rsidR="00C34772" w:rsidRPr="0026421F" w:rsidRDefault="00DD6A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0A8F6" w:rsidR="00C34772" w:rsidRPr="00D339A1" w:rsidRDefault="00DD6A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84F5E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480D6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AD0E7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EE85F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2DAD9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5A4D9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5F678" w:rsidR="002A7340" w:rsidRPr="00CD56BA" w:rsidRDefault="00DD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4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27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5836C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74404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406E3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DF4CB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D274D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4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7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9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9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4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9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355A5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85F1C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D8CE8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D1CCB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97190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61B49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D068B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9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5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3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301B5" w:rsidR="001835FB" w:rsidRPr="000307EE" w:rsidRDefault="00DD6A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1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EA615" w:rsidR="001835FB" w:rsidRPr="000307EE" w:rsidRDefault="00DD6A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A313F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17CC6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0C808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FCDC2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85519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18F34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7D569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70E41" w:rsidR="001835FB" w:rsidRPr="000307EE" w:rsidRDefault="00DD6A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C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6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5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5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F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2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01659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D1786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24C33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82214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3780D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290CF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C430A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5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C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2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0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1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A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4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A6E7B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6D903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66452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DF7EF" w:rsidR="009A6C64" w:rsidRPr="00730585" w:rsidRDefault="00DD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1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6E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D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D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0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3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D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7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6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5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ADD" w:rsidRPr="00B537C7" w:rsidRDefault="00DD6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144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AD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