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3301D" w:rsidR="00C34772" w:rsidRPr="0026421F" w:rsidRDefault="00B85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54938" w:rsidR="00C34772" w:rsidRPr="00D339A1" w:rsidRDefault="00B85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93875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EDE4E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050C7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53809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E12EF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B5C17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6736B" w:rsidR="002A7340" w:rsidRPr="00CD56BA" w:rsidRDefault="00B8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9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7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17687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B1102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DEB1B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3FC7E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E7397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D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7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C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8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FF318" w:rsidR="001835FB" w:rsidRPr="000307EE" w:rsidRDefault="00B8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D19A8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6DDF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A7362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D3538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623DD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92857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2712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5532" w:rsidR="001835FB" w:rsidRPr="000307EE" w:rsidRDefault="00B8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BA17D" w:rsidR="001835FB" w:rsidRPr="000307EE" w:rsidRDefault="00B8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9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A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4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34A57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4EAE1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45E9D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D5658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568B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74FE8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F16A5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7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3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E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6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C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1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4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515A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2EBA9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75702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2F6CD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6E55D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6AFE3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30414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1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7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1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2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9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6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0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F7168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FD4BF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E92D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FA946" w:rsidR="009A6C64" w:rsidRPr="00730585" w:rsidRDefault="00B8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C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6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E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1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D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7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D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A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33F" w:rsidRPr="00B537C7" w:rsidRDefault="00B8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F6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3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