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43EBB" w:rsidR="00C34772" w:rsidRPr="0026421F" w:rsidRDefault="00EA52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6FAE9" w:rsidR="00C34772" w:rsidRPr="00D339A1" w:rsidRDefault="00EA52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B9E16" w:rsidR="002A7340" w:rsidRPr="00CD56BA" w:rsidRDefault="00EA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F6FC8" w:rsidR="002A7340" w:rsidRPr="00CD56BA" w:rsidRDefault="00EA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C0DA7" w:rsidR="002A7340" w:rsidRPr="00CD56BA" w:rsidRDefault="00EA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74A9F" w:rsidR="002A7340" w:rsidRPr="00CD56BA" w:rsidRDefault="00EA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02FA3" w:rsidR="002A7340" w:rsidRPr="00CD56BA" w:rsidRDefault="00EA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C9584" w:rsidR="002A7340" w:rsidRPr="00CD56BA" w:rsidRDefault="00EA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5793B" w:rsidR="002A7340" w:rsidRPr="00CD56BA" w:rsidRDefault="00EA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73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F7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9CB25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D89F3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6CEB3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F25A5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BD447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F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1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30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85DA5" w:rsidR="001835FB" w:rsidRPr="000307EE" w:rsidRDefault="00EA5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AC779" w:rsidR="001835FB" w:rsidRPr="000307EE" w:rsidRDefault="00EA5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3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5B43A" w:rsidR="001835FB" w:rsidRPr="000307EE" w:rsidRDefault="00EA5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E75DD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28CB5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BD099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2DC8D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4D2EC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7E7A8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3C7C6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C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C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E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3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C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E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3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422A8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FEC62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28DA5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2472C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D46B7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27CA5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0B49D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2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C2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0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1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E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4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31FD8" w:rsidR="001835FB" w:rsidRPr="000307EE" w:rsidRDefault="00EA5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BC630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E379E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08F9E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541EC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7411B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9EF4C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3C11C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E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8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25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E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9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E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4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3B04C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7DB77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9D78A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B70EB" w:rsidR="009A6C64" w:rsidRPr="00730585" w:rsidRDefault="00EA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79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A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5D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F4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B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E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7D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1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2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4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257" w:rsidRPr="00B537C7" w:rsidRDefault="00EA5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50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25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