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80D77" w:rsidR="00C34772" w:rsidRPr="0026421F" w:rsidRDefault="00F62B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C05DA" w:rsidR="00C34772" w:rsidRPr="00D339A1" w:rsidRDefault="00F62B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0EFAB" w:rsidR="002A7340" w:rsidRPr="00CD56BA" w:rsidRDefault="00F62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DA73C" w:rsidR="002A7340" w:rsidRPr="00CD56BA" w:rsidRDefault="00F62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7A035" w:rsidR="002A7340" w:rsidRPr="00CD56BA" w:rsidRDefault="00F62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1E325" w:rsidR="002A7340" w:rsidRPr="00CD56BA" w:rsidRDefault="00F62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0265A" w:rsidR="002A7340" w:rsidRPr="00CD56BA" w:rsidRDefault="00F62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6D927" w:rsidR="002A7340" w:rsidRPr="00CD56BA" w:rsidRDefault="00F62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E15BD" w:rsidR="002A7340" w:rsidRPr="00CD56BA" w:rsidRDefault="00F62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9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A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1D8EA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79869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4DD8B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7C865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73538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3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C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B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3E7F0" w:rsidR="001835FB" w:rsidRPr="000307EE" w:rsidRDefault="00F62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B139B" w:rsidR="001835FB" w:rsidRPr="000307EE" w:rsidRDefault="00F62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F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E6437" w:rsidR="001835FB" w:rsidRPr="000307EE" w:rsidRDefault="00F62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E2D57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CE73A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E65C6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A5947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1A099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C223E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0480C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28056" w:rsidR="001835FB" w:rsidRPr="000307EE" w:rsidRDefault="00F62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F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3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F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B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A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8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BB4A9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F3995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AEFC1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15AAC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E2484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2C69F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F859C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E5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0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18048" w:rsidR="001835FB" w:rsidRPr="000307EE" w:rsidRDefault="00F62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0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B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A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5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71016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8C8DB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79AA9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DB2CA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4E80E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203C2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C41A8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0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E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492E0" w:rsidR="001835FB" w:rsidRPr="000307EE" w:rsidRDefault="00F62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0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7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7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F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EAEDD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8DF65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53AA7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1ADD1" w:rsidR="009A6C64" w:rsidRPr="00730585" w:rsidRDefault="00F6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13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E3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56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7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F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7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5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E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4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4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BA8" w:rsidRPr="00B537C7" w:rsidRDefault="00F62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6E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1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B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