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436BC" w:rsidR="00C34772" w:rsidRPr="0026421F" w:rsidRDefault="00E64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A69B7" w:rsidR="00C34772" w:rsidRPr="00D339A1" w:rsidRDefault="00E64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9CEE4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1F1E1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1EEB1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283CE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C94DE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6E114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53728" w:rsidR="002A7340" w:rsidRPr="00CD56BA" w:rsidRDefault="00E6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4A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2F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4BA31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24DEF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BB6F1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B937A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A844A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1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D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7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4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E255F" w:rsidR="001835FB" w:rsidRPr="000307EE" w:rsidRDefault="00E6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5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74D4A" w:rsidR="001835FB" w:rsidRPr="000307EE" w:rsidRDefault="00E6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9688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D6AF1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B9E15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02E7F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2155A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D7E1E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9BCDF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EBBF5" w:rsidR="001835FB" w:rsidRPr="000307EE" w:rsidRDefault="00E6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C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C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4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A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C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F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923F5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6AA05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8F5A3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6C18D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01648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3EC2D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220FD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5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5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4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C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39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8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8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5EDB2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4E46C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82A15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1EA71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E3D0F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731C5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0CF8E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C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B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3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B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9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D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7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5B37F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96D71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CE34F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7E549" w:rsidR="009A6C64" w:rsidRPr="00730585" w:rsidRDefault="00E6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E8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7E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6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2EA8F" w:rsidR="001835FB" w:rsidRPr="000307EE" w:rsidRDefault="00E6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8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9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4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B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3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7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A89" w:rsidRPr="00B537C7" w:rsidRDefault="00E64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B7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A8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