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4FE61" w:rsidR="00C34772" w:rsidRPr="0026421F" w:rsidRDefault="00F106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1B007" w:rsidR="00C34772" w:rsidRPr="00D339A1" w:rsidRDefault="00F106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C8083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97768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73AC7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F6835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0EC59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412FB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6F393" w:rsidR="002A7340" w:rsidRPr="00CD56BA" w:rsidRDefault="00F10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F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6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70208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04B8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194BB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B3AB7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A8099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9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B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5C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E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3EBBD" w:rsidR="001835FB" w:rsidRPr="000307EE" w:rsidRDefault="00F10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8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3C6EC" w:rsidR="001835FB" w:rsidRPr="000307EE" w:rsidRDefault="00F10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8B6E0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338AF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01D8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3B90D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D0010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D5B3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6A2DD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DE279" w:rsidR="001835FB" w:rsidRPr="000307EE" w:rsidRDefault="00F10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2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9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F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8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1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2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4282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7E62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B77FC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55679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546A1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864BE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11181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5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4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6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32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3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9421" w:rsidR="001835FB" w:rsidRPr="000307EE" w:rsidRDefault="00F10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9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658DB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97082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0F5E3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47C20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442E9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3923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43133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B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E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5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A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7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D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06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5189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1BC2A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926E3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BE2D4" w:rsidR="009A6C64" w:rsidRPr="00730585" w:rsidRDefault="00F1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6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18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D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D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C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5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9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9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B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4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68D" w:rsidRPr="00B537C7" w:rsidRDefault="00F10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66E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68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